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045" w:rsidRDefault="00076045"/>
    <w:p w:rsidR="00FF5AE3" w:rsidRDefault="00FF5AE3">
      <w:r w:rsidRPr="00FF5AE3">
        <w:rPr>
          <w:b/>
        </w:rPr>
        <w:t xml:space="preserve">                                             </w:t>
      </w:r>
      <w:r w:rsidR="00371E7E">
        <w:rPr>
          <w:b/>
        </w:rPr>
        <w:t xml:space="preserve">                     </w:t>
      </w:r>
      <w:r w:rsidRPr="00FF5AE3">
        <w:rPr>
          <w:b/>
        </w:rPr>
        <w:t xml:space="preserve">       </w:t>
      </w:r>
      <w:r w:rsidRPr="00FF5AE3">
        <w:rPr>
          <w:b/>
        </w:rPr>
        <w:t>List of Text books</w:t>
      </w:r>
      <w:r>
        <w:t xml:space="preserve"> </w:t>
      </w:r>
      <w:bookmarkStart w:id="0" w:name="_GoBack"/>
      <w:r w:rsidRPr="00FF5AE3">
        <w:drawing>
          <wp:inline distT="0" distB="0" distL="0" distR="0" wp14:anchorId="4309014A" wp14:editId="63C833FE">
            <wp:extent cx="5943600" cy="571931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51462" cy="572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F5AE3" w:rsidRDefault="00FF5AE3"/>
    <w:p w:rsidR="00FF5AE3" w:rsidRDefault="00FF5AE3"/>
    <w:p w:rsidR="00FF5AE3" w:rsidRDefault="00FF5AE3"/>
    <w:p w:rsidR="00FF5AE3" w:rsidRDefault="00FF5AE3">
      <w:r w:rsidRPr="00FF5AE3">
        <w:lastRenderedPageBreak/>
        <w:drawing>
          <wp:inline distT="0" distB="0" distL="0" distR="0" wp14:anchorId="39952F0C" wp14:editId="5797688E">
            <wp:extent cx="5943600" cy="7429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AE3" w:rsidRDefault="00FF5AE3"/>
    <w:p w:rsidR="00FF5AE3" w:rsidRDefault="00FF5AE3"/>
    <w:p w:rsidR="00FF5AE3" w:rsidRDefault="00FF5AE3"/>
    <w:p w:rsidR="00FF5AE3" w:rsidRDefault="00FF5AE3">
      <w:r w:rsidRPr="00FF5AE3">
        <w:drawing>
          <wp:inline distT="0" distB="0" distL="0" distR="0" wp14:anchorId="40504BE9" wp14:editId="44510F72">
            <wp:extent cx="5943600" cy="75126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1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AE3" w:rsidRDefault="00FF5AE3"/>
    <w:p w:rsidR="00FF5AE3" w:rsidRDefault="00FF5AE3"/>
    <w:p w:rsidR="00FF5AE3" w:rsidRDefault="00FF5AE3">
      <w:r w:rsidRPr="00FF5AE3">
        <w:drawing>
          <wp:inline distT="0" distB="0" distL="0" distR="0" wp14:anchorId="14C26B26" wp14:editId="6B2B8844">
            <wp:extent cx="5943600" cy="7331075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3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AE3" w:rsidRDefault="00FF5AE3"/>
    <w:p w:rsidR="00FF5AE3" w:rsidRDefault="00FF5AE3"/>
    <w:p w:rsidR="00FF5AE3" w:rsidRDefault="00FF5AE3">
      <w:r w:rsidRPr="00FF5AE3">
        <w:lastRenderedPageBreak/>
        <w:drawing>
          <wp:inline distT="0" distB="0" distL="0" distR="0" wp14:anchorId="029BABCD" wp14:editId="482E12E2">
            <wp:extent cx="5943600" cy="7084060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8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AE3" w:rsidRDefault="00FF5AE3"/>
    <w:p w:rsidR="00FF5AE3" w:rsidRDefault="00FF5AE3">
      <w:r w:rsidRPr="00FF5AE3">
        <w:lastRenderedPageBreak/>
        <w:drawing>
          <wp:inline distT="0" distB="0" distL="0" distR="0" wp14:anchorId="2270E743" wp14:editId="12C15C8E">
            <wp:extent cx="5943600" cy="72802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8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AE3" w:rsidRDefault="00FF5AE3"/>
    <w:p w:rsidR="00FF5AE3" w:rsidRDefault="00FF5AE3"/>
    <w:p w:rsidR="00FF5AE3" w:rsidRDefault="00FF5AE3"/>
    <w:p w:rsidR="00FF5AE3" w:rsidRDefault="00FF5AE3">
      <w:r w:rsidRPr="00FF5AE3">
        <w:lastRenderedPageBreak/>
        <w:drawing>
          <wp:inline distT="0" distB="0" distL="0" distR="0" wp14:anchorId="70099A78" wp14:editId="3A50E19D">
            <wp:extent cx="5943600" cy="76993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AE3" w:rsidRDefault="00FF5AE3"/>
    <w:sectPr w:rsidR="00FF5A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AE3"/>
    <w:rsid w:val="00076045"/>
    <w:rsid w:val="00371E7E"/>
    <w:rsid w:val="00FF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ED61EC-2BBB-4F09-91FF-29BDA734A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DAV01</dc:creator>
  <cp:keywords/>
  <dc:description/>
  <cp:lastModifiedBy>DAV01</cp:lastModifiedBy>
  <cp:revision>2</cp:revision>
  <dcterms:created xsi:type="dcterms:W3CDTF">2026-09-14T08:31:00Z</dcterms:created>
  <dcterms:modified xsi:type="dcterms:W3CDTF">2026-09-14T08:56:00Z</dcterms:modified>
</cp:coreProperties>
</file>